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F8E" w:rsidRPr="00465F8E" w:rsidRDefault="00465F8E" w:rsidP="00465F8E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Ранжированный список участников школьного этапа всероссийской олимпиады школьников </w:t>
      </w:r>
    </w:p>
    <w:p w:rsidR="00C23ACA" w:rsidRDefault="00465F8E" w:rsidP="00465F8E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по   </w:t>
      </w:r>
      <w:r w:rsidR="00354A45">
        <w:rPr>
          <w:rFonts w:ascii="Times New Roman" w:hAnsi="Times New Roman" w:cs="Times New Roman"/>
          <w:b/>
          <w:sz w:val="32"/>
          <w:szCs w:val="32"/>
        </w:rPr>
        <w:t>литературе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 в  </w:t>
      </w:r>
      <w:r w:rsidR="00FD47EB">
        <w:rPr>
          <w:rFonts w:ascii="Times New Roman" w:hAnsi="Times New Roman" w:cs="Times New Roman"/>
          <w:b/>
          <w:sz w:val="32"/>
          <w:szCs w:val="32"/>
        </w:rPr>
        <w:t>5</w:t>
      </w:r>
      <w:r w:rsidRPr="00465F8E">
        <w:rPr>
          <w:rFonts w:ascii="Times New Roman" w:hAnsi="Times New Roman" w:cs="Times New Roman"/>
          <w:b/>
          <w:sz w:val="32"/>
          <w:szCs w:val="32"/>
        </w:rPr>
        <w:t>-</w:t>
      </w:r>
      <w:r w:rsidR="00271FA6">
        <w:rPr>
          <w:rFonts w:ascii="Times New Roman" w:hAnsi="Times New Roman" w:cs="Times New Roman"/>
          <w:b/>
          <w:sz w:val="32"/>
          <w:szCs w:val="32"/>
        </w:rPr>
        <w:t>11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 классах в 202</w:t>
      </w:r>
      <w:r w:rsidR="00BE2FEB">
        <w:rPr>
          <w:rFonts w:ascii="Times New Roman" w:hAnsi="Times New Roman" w:cs="Times New Roman"/>
          <w:b/>
          <w:sz w:val="32"/>
          <w:szCs w:val="32"/>
        </w:rPr>
        <w:t>4</w:t>
      </w:r>
      <w:r w:rsidRPr="00465F8E">
        <w:rPr>
          <w:rFonts w:ascii="Times New Roman" w:hAnsi="Times New Roman" w:cs="Times New Roman"/>
          <w:b/>
          <w:sz w:val="32"/>
          <w:szCs w:val="32"/>
        </w:rPr>
        <w:t>-202</w:t>
      </w:r>
      <w:r w:rsidR="00BE2FEB">
        <w:rPr>
          <w:rFonts w:ascii="Times New Roman" w:hAnsi="Times New Roman" w:cs="Times New Roman"/>
          <w:b/>
          <w:sz w:val="32"/>
          <w:szCs w:val="32"/>
        </w:rPr>
        <w:t xml:space="preserve">5 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учебном году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W w:w="12370" w:type="dxa"/>
        <w:tblInd w:w="93" w:type="dxa"/>
        <w:tblLook w:val="04A0" w:firstRow="1" w:lastRow="0" w:firstColumn="1" w:lastColumn="0" w:noHBand="0" w:noVBand="1"/>
      </w:tblPr>
      <w:tblGrid>
        <w:gridCol w:w="1860"/>
        <w:gridCol w:w="1654"/>
        <w:gridCol w:w="4581"/>
        <w:gridCol w:w="1276"/>
        <w:gridCol w:w="1276"/>
        <w:gridCol w:w="1723"/>
      </w:tblGrid>
      <w:tr w:rsidR="00FD47EB" w:rsidRPr="00FD47EB" w:rsidTr="00FD47EB">
        <w:trPr>
          <w:trHeight w:val="132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 xml:space="preserve">Сокращенное наименование образовательной организации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Класс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Результат (балл)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Статус участника (Победитель, Призер, Участник)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proofErr w:type="spellStart"/>
            <w:r>
              <w:t>Васильичева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Анастасия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Зайцева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Виктория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Иванов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Михаил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proofErr w:type="spellStart"/>
            <w:r>
              <w:t>Мизерина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Диана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proofErr w:type="spellStart"/>
            <w:r>
              <w:t>Сайфутдиновой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proofErr w:type="spellStart"/>
            <w:r>
              <w:t>Илина</w:t>
            </w:r>
            <w:proofErr w:type="spellEnd"/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>Хабибуллин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Арсен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proofErr w:type="spellStart"/>
            <w:r>
              <w:t>Аблёзин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Артемий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Пименов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Елисей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Николаева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Валерия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9,5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>Уральцев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Александр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Горшенина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Анастасия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Лешина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Анна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lastRenderedPageBreak/>
              <w:t>Гильмитдинова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Алина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26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Надыргулова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Малика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Баканова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Серафима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proofErr w:type="spellStart"/>
            <w:r>
              <w:t>Даренских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>Роберт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50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Горшенина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Виолетта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45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Валеев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proofErr w:type="spellStart"/>
            <w:r>
              <w:t>Самат</w:t>
            </w:r>
            <w:proofErr w:type="spellEnd"/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26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Михайлова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Кристина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6б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Николаева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Валерия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6б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proofErr w:type="spellStart"/>
            <w:r>
              <w:t>Валиуллин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Тимур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6б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Баканов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Роман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6б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28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Лазарева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Татьяна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7б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Уракова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Камиля</w:t>
            </w:r>
            <w:proofErr w:type="spellEnd"/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proofErr w:type="spellStart"/>
            <w:r>
              <w:t>Рычина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Полина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Хабибуллина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Азалия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7б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Вилкова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Ксения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7а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354A45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Сошников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Данила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7в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354A45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lastRenderedPageBreak/>
              <w:t>Каплин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Егор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7б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354A45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Кувшинов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Кирилл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7в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354A45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Лаптева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Ульяна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7б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354A45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Назарова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Арина 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8а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354A45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Назарова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Элина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35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354A45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Короткова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Агата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8а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354A45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proofErr w:type="spellStart"/>
            <w:r>
              <w:t>Голубцова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Олеся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8а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60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354A45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Даренских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София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354A45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proofErr w:type="spellStart"/>
            <w:r>
              <w:t>Чекалова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Елизавета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75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354A45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proofErr w:type="spellStart"/>
            <w:r>
              <w:t>Чекушкина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Полина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354A45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Кувшинова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Ксения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354A45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proofErr w:type="spellStart"/>
            <w:r>
              <w:t>Щипакина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Анна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80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354A45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Баканова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Таисия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354A45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proofErr w:type="spellStart"/>
            <w:r>
              <w:t>Брославцева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>Дарья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A45" w:rsidRDefault="00354A45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40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4A45" w:rsidRDefault="00354A45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</w:tbl>
    <w:p w:rsidR="00FD47EB" w:rsidRDefault="00FD47EB" w:rsidP="00465F8E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FD47EB" w:rsidSect="0072710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135"/>
    <w:rsid w:val="00271FA6"/>
    <w:rsid w:val="002F0CE8"/>
    <w:rsid w:val="00354A45"/>
    <w:rsid w:val="00465F8E"/>
    <w:rsid w:val="00707135"/>
    <w:rsid w:val="0072710A"/>
    <w:rsid w:val="00A605DE"/>
    <w:rsid w:val="00BE2FEB"/>
    <w:rsid w:val="00C23ACA"/>
    <w:rsid w:val="00EE554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47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47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Колбинцева</dc:creator>
  <cp:keywords/>
  <dc:description/>
  <cp:lastModifiedBy>2108679431</cp:lastModifiedBy>
  <cp:revision>15</cp:revision>
  <dcterms:created xsi:type="dcterms:W3CDTF">2023-10-10T13:50:00Z</dcterms:created>
  <dcterms:modified xsi:type="dcterms:W3CDTF">2024-11-12T09:55:00Z</dcterms:modified>
</cp:coreProperties>
</file>